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06A911" w14:textId="0CA6E934" w:rsidR="0078159C" w:rsidRPr="0078159C" w:rsidRDefault="0078159C" w:rsidP="00781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noProof/>
          <w:color w:val="000000"/>
          <w:kern w:val="0"/>
          <w:bdr w:val="none" w:sz="0" w:space="0" w:color="auto" w:frame="1"/>
          <w14:ligatures w14:val="none"/>
        </w:rPr>
        <w:drawing>
          <wp:inline distT="0" distB="0" distL="0" distR="0" wp14:anchorId="67827671" wp14:editId="426DE2E9">
            <wp:extent cx="5162550" cy="768350"/>
            <wp:effectExtent l="0" t="0" r="0" b="0"/>
            <wp:docPr id="19492504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90A6C1" w14:textId="77777777" w:rsidR="0078159C" w:rsidRP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559E8B8" w14:textId="5BF70A9F" w:rsidR="0078159C" w:rsidRPr="0078159C" w:rsidRDefault="0078159C" w:rsidP="00781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AGS 202</w:t>
      </w:r>
      <w:r w:rsidR="006959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5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Co-Chair Application</w:t>
      </w:r>
    </w:p>
    <w:p w14:paraId="0541B3F0" w14:textId="6F369E5E" w:rsidR="0078159C" w:rsidRPr="0078159C" w:rsidRDefault="00A12941" w:rsidP="0078159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 </w:t>
      </w:r>
      <w:r w:rsidR="0078159C" w:rsidRPr="007815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Due </w:t>
      </w:r>
      <w:r w:rsidR="004A03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11</w:t>
      </w:r>
      <w:r w:rsidR="007815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:</w:t>
      </w:r>
      <w:r w:rsidR="004A032A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59</w:t>
      </w:r>
      <w:r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  <w:r w:rsidR="007815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pm on </w:t>
      </w:r>
      <w:r w:rsidR="0078159C" w:rsidRPr="007815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February </w:t>
      </w:r>
      <w:r w:rsidR="006959A8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1</w:t>
      </w:r>
      <w:r w:rsidR="00DC4C6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>2</w:t>
      </w:r>
      <w:r w:rsidR="0078159C" w:rsidRPr="0078159C">
        <w:rPr>
          <w:rFonts w:ascii="Times New Roman" w:eastAsia="Times New Roman" w:hAnsi="Times New Roman" w:cs="Times New Roman"/>
          <w:color w:val="000000"/>
          <w:kern w:val="0"/>
          <w:vertAlign w:val="superscript"/>
          <w14:ligatures w14:val="none"/>
        </w:rPr>
        <w:t>th</w:t>
      </w:r>
      <w:r w:rsidR="0078159C">
        <w:rPr>
          <w:rFonts w:ascii="Times New Roman" w:eastAsia="Times New Roman" w:hAnsi="Times New Roman" w:cs="Times New Roman"/>
          <w:color w:val="000000"/>
          <w:kern w:val="0"/>
          <w14:ligatures w14:val="none"/>
        </w:rPr>
        <w:t xml:space="preserve"> </w:t>
      </w:r>
    </w:p>
    <w:p w14:paraId="655AB684" w14:textId="5A141B70" w:rsidR="0078159C" w:rsidRPr="0078159C" w:rsidRDefault="0086444E" w:rsidP="0086444E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86444E">
        <w:rPr>
          <w:rFonts w:ascii="Times New Roman" w:eastAsia="Times New Roman" w:hAnsi="Times New Roman" w:cs="Times New Roman"/>
          <w:i/>
          <w:iCs/>
          <w:color w:val="000000"/>
          <w:kern w:val="0"/>
          <w14:ligatures w14:val="none"/>
        </w:rPr>
        <w:t>Strong prior participation in AGS is required. Involvement as a member of AGS Council is strongly encouraged but not required. Preference will be given to a current sophomore.</w:t>
      </w:r>
    </w:p>
    <w:p w14:paraId="6418D73E" w14:textId="77777777" w:rsid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Name:</w:t>
      </w:r>
    </w:p>
    <w:p w14:paraId="159CCEAC" w14:textId="1E778978" w:rsidR="00285828" w:rsidRPr="0078159C" w:rsidRDefault="00285828" w:rsidP="00781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Email: </w:t>
      </w:r>
    </w:p>
    <w:p w14:paraId="280657F1" w14:textId="77777777" w:rsidR="0078159C" w:rsidRP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Class Year: </w:t>
      </w:r>
    </w:p>
    <w:p w14:paraId="16687A0A" w14:textId="77777777" w:rsid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Major(s) and Minor(s):</w:t>
      </w:r>
    </w:p>
    <w:p w14:paraId="411EA208" w14:textId="77777777" w:rsidR="0078159C" w:rsidRDefault="0078159C" w:rsidP="007815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98181EE" w14:textId="77777777" w:rsidR="00285828" w:rsidRPr="0078159C" w:rsidRDefault="00285828" w:rsidP="007815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F3AE2EC" w14:textId="53A8781B" w:rsidR="0078159C" w:rsidRP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1</w:t>
      </w:r>
      <w:r w:rsidR="00285828"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 Explain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your interest and qualifications. (</w:t>
      </w:r>
      <w:proofErr w:type="gramStart"/>
      <w:r w:rsidR="00285828"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250</w:t>
      </w:r>
      <w:r w:rsidR="002858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285828"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word</w:t>
      </w:r>
      <w:proofErr w:type="gramEnd"/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limit)</w:t>
      </w:r>
    </w:p>
    <w:p w14:paraId="7AF3EE98" w14:textId="77777777" w:rsidR="0078159C" w:rsidRDefault="0078159C" w:rsidP="007815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78159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796C23C5" w14:textId="77777777" w:rsidR="0078159C" w:rsidRDefault="0078159C" w:rsidP="007815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7F92FC" w14:textId="77777777" w:rsidR="00A12941" w:rsidRPr="0078159C" w:rsidRDefault="00A12941" w:rsidP="0078159C">
      <w:pPr>
        <w:spacing w:after="24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2E8A369" w14:textId="0D1ED8B5" w:rsidR="0078159C" w:rsidRPr="0078159C" w:rsidRDefault="0078159C" w:rsidP="0078159C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2. Why do you think </w:t>
      </w:r>
      <w:r w:rsidR="00A1294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C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ouncil should be a space for intellectual diversity</w:t>
      </w:r>
      <w:r w:rsidR="006959A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,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and what experiences would you bring to contribute and further </w:t>
      </w:r>
      <w:r w:rsidR="001B237A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those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perspectives? (</w:t>
      </w:r>
      <w:proofErr w:type="gramStart"/>
      <w:r w:rsidR="00285828"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250</w:t>
      </w:r>
      <w:r w:rsidR="00285828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285828"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word</w:t>
      </w:r>
      <w:proofErr w:type="gramEnd"/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limit)</w:t>
      </w:r>
    </w:p>
    <w:p w14:paraId="74CBFAE5" w14:textId="77777777" w:rsidR="0078159C" w:rsidRDefault="0078159C"/>
    <w:p w14:paraId="3BD40D81" w14:textId="77777777" w:rsidR="006959A8" w:rsidRDefault="006959A8"/>
    <w:p w14:paraId="741794D7" w14:textId="77777777" w:rsidR="006959A8" w:rsidRDefault="006959A8"/>
    <w:p w14:paraId="2F6ED178" w14:textId="77777777" w:rsidR="006959A8" w:rsidRDefault="006959A8"/>
    <w:p w14:paraId="3FED32D2" w14:textId="77777777" w:rsidR="006959A8" w:rsidRDefault="006959A8"/>
    <w:p w14:paraId="123B8AB4" w14:textId="7A17A9F1" w:rsidR="006959A8" w:rsidRPr="0078159C" w:rsidRDefault="006959A8" w:rsidP="006959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3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. Wh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at is your vision for AGS Council for the next one-two years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What is working well in Council currently and what isn’t, and what solutions would you implement as Co-Chair?</w:t>
      </w:r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(</w:t>
      </w:r>
      <w:proofErr w:type="gramStart"/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250 word</w:t>
      </w:r>
      <w:proofErr w:type="gramEnd"/>
      <w:r w:rsidRPr="0078159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limit)</w:t>
      </w:r>
    </w:p>
    <w:p w14:paraId="290DD1EF" w14:textId="77777777" w:rsidR="006959A8" w:rsidRDefault="006959A8"/>
    <w:sectPr w:rsidR="0069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59C"/>
    <w:rsid w:val="001B237A"/>
    <w:rsid w:val="00285828"/>
    <w:rsid w:val="00390822"/>
    <w:rsid w:val="004A032A"/>
    <w:rsid w:val="006959A8"/>
    <w:rsid w:val="00734146"/>
    <w:rsid w:val="0078159C"/>
    <w:rsid w:val="0086444E"/>
    <w:rsid w:val="00A12941"/>
    <w:rsid w:val="00B25578"/>
    <w:rsid w:val="00C42CC8"/>
    <w:rsid w:val="00CC71AD"/>
    <w:rsid w:val="00DC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1FE50"/>
  <w15:chartTrackingRefBased/>
  <w15:docId w15:val="{D21862A5-5127-4E2A-A44E-6EB69F266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15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7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616</Characters>
  <Application>Microsoft Office Word</Application>
  <DocSecurity>0</DocSecurity>
  <Lines>8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Reyes</dc:creator>
  <cp:keywords/>
  <dc:description/>
  <cp:lastModifiedBy>Robert Miron</cp:lastModifiedBy>
  <cp:revision>2</cp:revision>
  <dcterms:created xsi:type="dcterms:W3CDTF">2025-02-05T16:01:00Z</dcterms:created>
  <dcterms:modified xsi:type="dcterms:W3CDTF">2025-02-05T16:01:00Z</dcterms:modified>
</cp:coreProperties>
</file>